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DF7A1" w14:textId="6E6B3AE8" w:rsidR="002D6699" w:rsidRPr="00C74ABD" w:rsidRDefault="002D6699" w:rsidP="002D6699">
      <w:pPr>
        <w:pStyle w:val="a4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8C2B76">
        <w:rPr>
          <w:sz w:val="28"/>
          <w:szCs w:val="28"/>
        </w:rPr>
        <w:t>1</w:t>
      </w:r>
    </w:p>
    <w:p w14:paraId="19219569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 Правительства</w:t>
      </w:r>
    </w:p>
    <w:p w14:paraId="386DA048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60AABA67" w14:textId="77777777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10BDEFDE" w14:textId="1C424B21" w:rsidR="002D6699" w:rsidRPr="00C74ABD" w:rsidRDefault="002D6699" w:rsidP="002D6699">
      <w:pPr>
        <w:pStyle w:val="a4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576BD9B6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1BA23A3E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1EE9C661" w14:textId="5F8C122D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Приложение 1</w:t>
      </w:r>
    </w:p>
    <w:p w14:paraId="096C3AE7" w14:textId="77777777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к Правилам предоставления</w:t>
      </w:r>
    </w:p>
    <w:p w14:paraId="181C6438" w14:textId="77777777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государственных грантов</w:t>
      </w:r>
    </w:p>
    <w:p w14:paraId="143D89F2" w14:textId="77777777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для субъектов социального</w:t>
      </w:r>
    </w:p>
    <w:p w14:paraId="17E1B4FA" w14:textId="675838A7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предпринимательства и</w:t>
      </w:r>
    </w:p>
    <w:p w14:paraId="48E886CE" w14:textId="3E824DC9" w:rsidR="002D6699" w:rsidRPr="0004296C" w:rsidRDefault="002D6699" w:rsidP="00534A5B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финалистов программы</w:t>
      </w:r>
    </w:p>
    <w:p w14:paraId="1B885837" w14:textId="77777777" w:rsidR="002D6699" w:rsidRDefault="002D6699" w:rsidP="00534A5B">
      <w:pPr>
        <w:ind w:left="4956" w:firstLine="709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«Одно село – один продукт»</w:t>
      </w:r>
    </w:p>
    <w:p w14:paraId="45D48D43" w14:textId="77777777" w:rsidR="002D6699" w:rsidRDefault="002D6699" w:rsidP="002D6699">
      <w:pPr>
        <w:tabs>
          <w:tab w:val="left" w:pos="7290"/>
        </w:tabs>
        <w:ind w:firstLine="709"/>
        <w:jc w:val="center"/>
        <w:rPr>
          <w:bCs/>
          <w:sz w:val="28"/>
          <w:szCs w:val="28"/>
          <w:lang w:val="kk-KZ" w:eastAsia="en-US"/>
        </w:rPr>
      </w:pPr>
      <w:r>
        <w:rPr>
          <w:bCs/>
          <w:sz w:val="28"/>
          <w:szCs w:val="28"/>
          <w:lang w:val="kk-KZ" w:eastAsia="en-US"/>
        </w:rPr>
        <w:t xml:space="preserve">                                                        </w:t>
      </w:r>
    </w:p>
    <w:p w14:paraId="00B80ED0" w14:textId="1EF4124D" w:rsidR="002D6699" w:rsidRPr="0004296C" w:rsidRDefault="002D6699" w:rsidP="002D6699">
      <w:pPr>
        <w:tabs>
          <w:tab w:val="left" w:pos="7290"/>
        </w:tabs>
        <w:ind w:firstLine="709"/>
        <w:jc w:val="center"/>
        <w:rPr>
          <w:bCs/>
          <w:sz w:val="28"/>
          <w:szCs w:val="28"/>
          <w:lang w:val="kk-KZ" w:eastAsia="en-US"/>
        </w:rPr>
      </w:pPr>
      <w:r>
        <w:rPr>
          <w:bCs/>
          <w:sz w:val="28"/>
          <w:szCs w:val="28"/>
          <w:lang w:val="kk-KZ" w:eastAsia="en-US"/>
        </w:rPr>
        <w:t xml:space="preserve">                                                         </w:t>
      </w:r>
      <w:r w:rsidRPr="0004296C">
        <w:rPr>
          <w:bCs/>
          <w:sz w:val="28"/>
          <w:szCs w:val="28"/>
          <w:lang w:val="kk-KZ" w:eastAsia="en-US"/>
        </w:rPr>
        <w:t>Форма</w:t>
      </w:r>
    </w:p>
    <w:p w14:paraId="301CEDD9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</w:p>
    <w:p w14:paraId="60DD5EB8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 xml:space="preserve">      Соглашение о неразглашении сведений о предпринимательских инициативах в рамках конкурса по отбору заявок предпринимателей на предоставление государственных грантов</w:t>
      </w:r>
    </w:p>
    <w:p w14:paraId="2787A9BA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 xml:space="preserve">      Я,</w:t>
      </w:r>
      <w:r>
        <w:rPr>
          <w:bCs/>
          <w:sz w:val="28"/>
          <w:szCs w:val="28"/>
          <w:lang w:val="kk-KZ" w:eastAsia="en-US"/>
        </w:rPr>
        <w:t xml:space="preserve"> </w:t>
      </w:r>
      <w:r w:rsidRPr="0004296C">
        <w:rPr>
          <w:bCs/>
          <w:sz w:val="28"/>
          <w:szCs w:val="28"/>
          <w:lang w:val="kk-KZ" w:eastAsia="en-US"/>
        </w:rPr>
        <w:t>__________________________________________________________,</w:t>
      </w:r>
    </w:p>
    <w:p w14:paraId="1A86FD85" w14:textId="77777777" w:rsidR="002D6699" w:rsidRPr="0004296C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(фамилия, имя, отчество (при его наличии)</w:t>
      </w:r>
    </w:p>
    <w:p w14:paraId="47B88C97" w14:textId="77777777" w:rsidR="002D6699" w:rsidRPr="0004296C" w:rsidRDefault="002D6699" w:rsidP="002D6699">
      <w:pPr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являясь членом конкурсной комиссии/наблюдателем по отбору заявок предпринимателей на предоставление государственных грантов, настоящим соглашением обязуюсь не разглашать предпринимательские инициативы участников конкурса.</w:t>
      </w:r>
    </w:p>
    <w:p w14:paraId="0DF65C51" w14:textId="77777777" w:rsidR="002D6699" w:rsidRPr="0004296C" w:rsidRDefault="002D6699" w:rsidP="002D6699">
      <w:pPr>
        <w:ind w:firstLine="708"/>
        <w:jc w:val="both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______________________ _________________________________</w:t>
      </w:r>
    </w:p>
    <w:p w14:paraId="3F4052A3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  <w:r w:rsidRPr="0004296C">
        <w:rPr>
          <w:bCs/>
          <w:sz w:val="28"/>
          <w:szCs w:val="28"/>
          <w:lang w:val="kk-KZ" w:eastAsia="en-US"/>
        </w:rPr>
        <w:t>подпись фамилия, имя, отчество (при его наличии)</w:t>
      </w:r>
    </w:p>
    <w:p w14:paraId="2CE1141E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0258B0D6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40D87AA4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459A3850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DB1B6B7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14AAA56F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20AE131A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4515DD62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4F778E58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BAB99DE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39B312B8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7B05588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93B01C1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1CB7E4C7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C3F4026" w14:textId="789C8A4F" w:rsidR="00F21684" w:rsidRPr="00382816" w:rsidRDefault="00F21684" w:rsidP="001C4634">
      <w:pPr>
        <w:jc w:val="both"/>
        <w:rPr>
          <w:sz w:val="28"/>
          <w:szCs w:val="28"/>
          <w:lang w:val="kk-KZ"/>
        </w:rPr>
      </w:pPr>
    </w:p>
    <w:sectPr w:rsidR="00F21684" w:rsidRPr="00382816" w:rsidSect="00046068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05301338">
    <w:abstractNumId w:val="0"/>
  </w:num>
  <w:num w:numId="2" w16cid:durableId="813379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40"/>
    <w:rsid w:val="00002863"/>
    <w:rsid w:val="00005DA6"/>
    <w:rsid w:val="00046068"/>
    <w:rsid w:val="001C4634"/>
    <w:rsid w:val="002D6699"/>
    <w:rsid w:val="00382816"/>
    <w:rsid w:val="00491854"/>
    <w:rsid w:val="00534A5B"/>
    <w:rsid w:val="006C0B77"/>
    <w:rsid w:val="00707CFB"/>
    <w:rsid w:val="007D3C05"/>
    <w:rsid w:val="0081559A"/>
    <w:rsid w:val="008242FF"/>
    <w:rsid w:val="00870751"/>
    <w:rsid w:val="008C2B76"/>
    <w:rsid w:val="00922C48"/>
    <w:rsid w:val="009E571D"/>
    <w:rsid w:val="00A95B08"/>
    <w:rsid w:val="00B915B7"/>
    <w:rsid w:val="00BA05FA"/>
    <w:rsid w:val="00DE04F3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F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14</cp:revision>
  <cp:lastPrinted>2025-10-29T04:31:00Z</cp:lastPrinted>
  <dcterms:created xsi:type="dcterms:W3CDTF">2025-09-16T04:18:00Z</dcterms:created>
  <dcterms:modified xsi:type="dcterms:W3CDTF">2025-10-30T07:44:00Z</dcterms:modified>
</cp:coreProperties>
</file>